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8E371" w14:textId="36371D98" w:rsidR="00E57F65" w:rsidRDefault="00E57F65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4A99E6" wp14:editId="7B77106E">
                <wp:simplePos x="0" y="0"/>
                <wp:positionH relativeFrom="margin">
                  <wp:posOffset>-33866</wp:posOffset>
                </wp:positionH>
                <wp:positionV relativeFrom="paragraph">
                  <wp:posOffset>-301201</wp:posOffset>
                </wp:positionV>
                <wp:extent cx="5346700" cy="1746250"/>
                <wp:effectExtent l="38100" t="19050" r="63500" b="63500"/>
                <wp:wrapNone/>
                <wp:docPr id="16" name="Zone de text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6700" cy="1746250"/>
                        </a:xfrm>
                        <a:custGeom>
                          <a:avLst/>
                          <a:gdLst>
                            <a:gd name="connsiteX0" fmla="*/ 0 w 5346700"/>
                            <a:gd name="connsiteY0" fmla="*/ 0 h 1746250"/>
                            <a:gd name="connsiteX1" fmla="*/ 433677 w 5346700"/>
                            <a:gd name="connsiteY1" fmla="*/ 0 h 1746250"/>
                            <a:gd name="connsiteX2" fmla="*/ 1134689 w 5346700"/>
                            <a:gd name="connsiteY2" fmla="*/ 0 h 1746250"/>
                            <a:gd name="connsiteX3" fmla="*/ 1782233 w 5346700"/>
                            <a:gd name="connsiteY3" fmla="*/ 0 h 1746250"/>
                            <a:gd name="connsiteX4" fmla="*/ 2215910 w 5346700"/>
                            <a:gd name="connsiteY4" fmla="*/ 0 h 1746250"/>
                            <a:gd name="connsiteX5" fmla="*/ 2756521 w 5346700"/>
                            <a:gd name="connsiteY5" fmla="*/ 0 h 1746250"/>
                            <a:gd name="connsiteX6" fmla="*/ 3457533 w 5346700"/>
                            <a:gd name="connsiteY6" fmla="*/ 0 h 1746250"/>
                            <a:gd name="connsiteX7" fmla="*/ 4051610 w 5346700"/>
                            <a:gd name="connsiteY7" fmla="*/ 0 h 1746250"/>
                            <a:gd name="connsiteX8" fmla="*/ 4699155 w 5346700"/>
                            <a:gd name="connsiteY8" fmla="*/ 0 h 1746250"/>
                            <a:gd name="connsiteX9" fmla="*/ 5346700 w 5346700"/>
                            <a:gd name="connsiteY9" fmla="*/ 0 h 1746250"/>
                            <a:gd name="connsiteX10" fmla="*/ 5346700 w 5346700"/>
                            <a:gd name="connsiteY10" fmla="*/ 582083 h 1746250"/>
                            <a:gd name="connsiteX11" fmla="*/ 5346700 w 5346700"/>
                            <a:gd name="connsiteY11" fmla="*/ 1181629 h 1746250"/>
                            <a:gd name="connsiteX12" fmla="*/ 5346700 w 5346700"/>
                            <a:gd name="connsiteY12" fmla="*/ 1746250 h 1746250"/>
                            <a:gd name="connsiteX13" fmla="*/ 4913023 w 5346700"/>
                            <a:gd name="connsiteY13" fmla="*/ 1746250 h 1746250"/>
                            <a:gd name="connsiteX14" fmla="*/ 4479346 w 5346700"/>
                            <a:gd name="connsiteY14" fmla="*/ 1746250 h 1746250"/>
                            <a:gd name="connsiteX15" fmla="*/ 3831802 w 5346700"/>
                            <a:gd name="connsiteY15" fmla="*/ 1746250 h 1746250"/>
                            <a:gd name="connsiteX16" fmla="*/ 3398125 w 5346700"/>
                            <a:gd name="connsiteY16" fmla="*/ 1746250 h 1746250"/>
                            <a:gd name="connsiteX17" fmla="*/ 2804047 w 5346700"/>
                            <a:gd name="connsiteY17" fmla="*/ 1746250 h 1746250"/>
                            <a:gd name="connsiteX18" fmla="*/ 2316903 w 5346700"/>
                            <a:gd name="connsiteY18" fmla="*/ 1746250 h 1746250"/>
                            <a:gd name="connsiteX19" fmla="*/ 1722826 w 5346700"/>
                            <a:gd name="connsiteY19" fmla="*/ 1746250 h 1746250"/>
                            <a:gd name="connsiteX20" fmla="*/ 1128748 w 5346700"/>
                            <a:gd name="connsiteY20" fmla="*/ 1746250 h 1746250"/>
                            <a:gd name="connsiteX21" fmla="*/ 534670 w 5346700"/>
                            <a:gd name="connsiteY21" fmla="*/ 1746250 h 1746250"/>
                            <a:gd name="connsiteX22" fmla="*/ 0 w 5346700"/>
                            <a:gd name="connsiteY22" fmla="*/ 1746250 h 1746250"/>
                            <a:gd name="connsiteX23" fmla="*/ 0 w 5346700"/>
                            <a:gd name="connsiteY23" fmla="*/ 1181629 h 1746250"/>
                            <a:gd name="connsiteX24" fmla="*/ 0 w 5346700"/>
                            <a:gd name="connsiteY24" fmla="*/ 599546 h 1746250"/>
                            <a:gd name="connsiteX25" fmla="*/ 0 w 5346700"/>
                            <a:gd name="connsiteY25" fmla="*/ 0 h 17462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</a:cxnLst>
                          <a:rect l="l" t="t" r="r" b="b"/>
                          <a:pathLst>
                            <a:path w="5346700" h="1746250" fill="none" extrusionOk="0">
                              <a:moveTo>
                                <a:pt x="0" y="0"/>
                              </a:moveTo>
                              <a:cubicBezTo>
                                <a:pt x="158209" y="-30809"/>
                                <a:pt x="295301" y="23765"/>
                                <a:pt x="433677" y="0"/>
                              </a:cubicBezTo>
                              <a:cubicBezTo>
                                <a:pt x="572053" y="-23765"/>
                                <a:pt x="932823" y="10685"/>
                                <a:pt x="1134689" y="0"/>
                              </a:cubicBezTo>
                              <a:cubicBezTo>
                                <a:pt x="1336555" y="-10685"/>
                                <a:pt x="1535337" y="25034"/>
                                <a:pt x="1782233" y="0"/>
                              </a:cubicBezTo>
                              <a:cubicBezTo>
                                <a:pt x="2029129" y="-25034"/>
                                <a:pt x="2102811" y="12675"/>
                                <a:pt x="2215910" y="0"/>
                              </a:cubicBezTo>
                              <a:cubicBezTo>
                                <a:pt x="2329009" y="-12675"/>
                                <a:pt x="2514615" y="40744"/>
                                <a:pt x="2756521" y="0"/>
                              </a:cubicBezTo>
                              <a:cubicBezTo>
                                <a:pt x="2998427" y="-40744"/>
                                <a:pt x="3312532" y="42544"/>
                                <a:pt x="3457533" y="0"/>
                              </a:cubicBezTo>
                              <a:cubicBezTo>
                                <a:pt x="3602534" y="-42544"/>
                                <a:pt x="3861842" y="38127"/>
                                <a:pt x="4051610" y="0"/>
                              </a:cubicBezTo>
                              <a:cubicBezTo>
                                <a:pt x="4241378" y="-38127"/>
                                <a:pt x="4420912" y="32985"/>
                                <a:pt x="4699155" y="0"/>
                              </a:cubicBezTo>
                              <a:cubicBezTo>
                                <a:pt x="4977398" y="-32985"/>
                                <a:pt x="5196124" y="18845"/>
                                <a:pt x="5346700" y="0"/>
                              </a:cubicBezTo>
                              <a:cubicBezTo>
                                <a:pt x="5413344" y="190650"/>
                                <a:pt x="5317521" y="362659"/>
                                <a:pt x="5346700" y="582083"/>
                              </a:cubicBezTo>
                              <a:cubicBezTo>
                                <a:pt x="5375879" y="801507"/>
                                <a:pt x="5287622" y="1051605"/>
                                <a:pt x="5346700" y="1181629"/>
                              </a:cubicBezTo>
                              <a:cubicBezTo>
                                <a:pt x="5405778" y="1311653"/>
                                <a:pt x="5332191" y="1474273"/>
                                <a:pt x="5346700" y="1746250"/>
                              </a:cubicBezTo>
                              <a:cubicBezTo>
                                <a:pt x="5154951" y="1783229"/>
                                <a:pt x="5019704" y="1720464"/>
                                <a:pt x="4913023" y="1746250"/>
                              </a:cubicBezTo>
                              <a:cubicBezTo>
                                <a:pt x="4806342" y="1772036"/>
                                <a:pt x="4689616" y="1703967"/>
                                <a:pt x="4479346" y="1746250"/>
                              </a:cubicBezTo>
                              <a:cubicBezTo>
                                <a:pt x="4269076" y="1788533"/>
                                <a:pt x="4022611" y="1681519"/>
                                <a:pt x="3831802" y="1746250"/>
                              </a:cubicBezTo>
                              <a:cubicBezTo>
                                <a:pt x="3640993" y="1810981"/>
                                <a:pt x="3491924" y="1733179"/>
                                <a:pt x="3398125" y="1746250"/>
                              </a:cubicBezTo>
                              <a:cubicBezTo>
                                <a:pt x="3304326" y="1759321"/>
                                <a:pt x="3091713" y="1737715"/>
                                <a:pt x="2804047" y="1746250"/>
                              </a:cubicBezTo>
                              <a:cubicBezTo>
                                <a:pt x="2516381" y="1754785"/>
                                <a:pt x="2492839" y="1740005"/>
                                <a:pt x="2316903" y="1746250"/>
                              </a:cubicBezTo>
                              <a:cubicBezTo>
                                <a:pt x="2140967" y="1752495"/>
                                <a:pt x="1972479" y="1735857"/>
                                <a:pt x="1722826" y="1746250"/>
                              </a:cubicBezTo>
                              <a:cubicBezTo>
                                <a:pt x="1473173" y="1756643"/>
                                <a:pt x="1323330" y="1696927"/>
                                <a:pt x="1128748" y="1746250"/>
                              </a:cubicBezTo>
                              <a:cubicBezTo>
                                <a:pt x="934166" y="1795573"/>
                                <a:pt x="740152" y="1696002"/>
                                <a:pt x="534670" y="1746250"/>
                              </a:cubicBezTo>
                              <a:cubicBezTo>
                                <a:pt x="329188" y="1796498"/>
                                <a:pt x="142393" y="1695097"/>
                                <a:pt x="0" y="1746250"/>
                              </a:cubicBezTo>
                              <a:cubicBezTo>
                                <a:pt x="-60855" y="1499142"/>
                                <a:pt x="4107" y="1294844"/>
                                <a:pt x="0" y="1181629"/>
                              </a:cubicBezTo>
                              <a:cubicBezTo>
                                <a:pt x="-4107" y="1068414"/>
                                <a:pt x="38695" y="887379"/>
                                <a:pt x="0" y="599546"/>
                              </a:cubicBezTo>
                              <a:cubicBezTo>
                                <a:pt x="-38695" y="311713"/>
                                <a:pt x="5453" y="193997"/>
                                <a:pt x="0" y="0"/>
                              </a:cubicBezTo>
                              <a:close/>
                            </a:path>
                            <a:path w="5346700" h="1746250" stroke="0" extrusionOk="0">
                              <a:moveTo>
                                <a:pt x="0" y="0"/>
                              </a:moveTo>
                              <a:cubicBezTo>
                                <a:pt x="172947" y="-47889"/>
                                <a:pt x="341372" y="61068"/>
                                <a:pt x="540611" y="0"/>
                              </a:cubicBezTo>
                              <a:cubicBezTo>
                                <a:pt x="739850" y="-61068"/>
                                <a:pt x="799924" y="30166"/>
                                <a:pt x="974288" y="0"/>
                              </a:cubicBezTo>
                              <a:cubicBezTo>
                                <a:pt x="1148652" y="-30166"/>
                                <a:pt x="1445498" y="76310"/>
                                <a:pt x="1675299" y="0"/>
                              </a:cubicBezTo>
                              <a:cubicBezTo>
                                <a:pt x="1905100" y="-76310"/>
                                <a:pt x="1973182" y="50589"/>
                                <a:pt x="2215910" y="0"/>
                              </a:cubicBezTo>
                              <a:cubicBezTo>
                                <a:pt x="2458638" y="-50589"/>
                                <a:pt x="2589198" y="12124"/>
                                <a:pt x="2756521" y="0"/>
                              </a:cubicBezTo>
                              <a:cubicBezTo>
                                <a:pt x="2923844" y="-12124"/>
                                <a:pt x="3121797" y="44958"/>
                                <a:pt x="3457533" y="0"/>
                              </a:cubicBezTo>
                              <a:cubicBezTo>
                                <a:pt x="3793269" y="-44958"/>
                                <a:pt x="3774697" y="36535"/>
                                <a:pt x="3944676" y="0"/>
                              </a:cubicBezTo>
                              <a:cubicBezTo>
                                <a:pt x="4114655" y="-36535"/>
                                <a:pt x="4395657" y="12433"/>
                                <a:pt x="4645688" y="0"/>
                              </a:cubicBezTo>
                              <a:cubicBezTo>
                                <a:pt x="4895719" y="-12433"/>
                                <a:pt x="5086466" y="21680"/>
                                <a:pt x="5346700" y="0"/>
                              </a:cubicBezTo>
                              <a:cubicBezTo>
                                <a:pt x="5359014" y="204548"/>
                                <a:pt x="5292076" y="309939"/>
                                <a:pt x="5346700" y="582083"/>
                              </a:cubicBezTo>
                              <a:cubicBezTo>
                                <a:pt x="5401324" y="854227"/>
                                <a:pt x="5279710" y="950004"/>
                                <a:pt x="5346700" y="1164167"/>
                              </a:cubicBezTo>
                              <a:cubicBezTo>
                                <a:pt x="5413690" y="1378330"/>
                                <a:pt x="5338135" y="1569757"/>
                                <a:pt x="5346700" y="1746250"/>
                              </a:cubicBezTo>
                              <a:cubicBezTo>
                                <a:pt x="5142987" y="1789347"/>
                                <a:pt x="5024121" y="1740038"/>
                                <a:pt x="4913023" y="1746250"/>
                              </a:cubicBezTo>
                              <a:cubicBezTo>
                                <a:pt x="4801925" y="1752462"/>
                                <a:pt x="4478452" y="1727093"/>
                                <a:pt x="4212011" y="1746250"/>
                              </a:cubicBezTo>
                              <a:cubicBezTo>
                                <a:pt x="3945570" y="1765407"/>
                                <a:pt x="3835033" y="1711196"/>
                                <a:pt x="3724868" y="1746250"/>
                              </a:cubicBezTo>
                              <a:cubicBezTo>
                                <a:pt x="3614703" y="1781304"/>
                                <a:pt x="3356496" y="1728209"/>
                                <a:pt x="3130790" y="1746250"/>
                              </a:cubicBezTo>
                              <a:cubicBezTo>
                                <a:pt x="2905084" y="1764291"/>
                                <a:pt x="2719064" y="1719237"/>
                                <a:pt x="2429778" y="1746250"/>
                              </a:cubicBezTo>
                              <a:cubicBezTo>
                                <a:pt x="2140492" y="1773263"/>
                                <a:pt x="2107119" y="1684650"/>
                                <a:pt x="1835700" y="1746250"/>
                              </a:cubicBezTo>
                              <a:cubicBezTo>
                                <a:pt x="1564281" y="1807850"/>
                                <a:pt x="1606089" y="1695729"/>
                                <a:pt x="1402024" y="1746250"/>
                              </a:cubicBezTo>
                              <a:cubicBezTo>
                                <a:pt x="1197959" y="1796771"/>
                                <a:pt x="1055170" y="1733505"/>
                                <a:pt x="914880" y="1746250"/>
                              </a:cubicBezTo>
                              <a:cubicBezTo>
                                <a:pt x="774590" y="1758995"/>
                                <a:pt x="439799" y="1663380"/>
                                <a:pt x="0" y="1746250"/>
                              </a:cubicBezTo>
                              <a:cubicBezTo>
                                <a:pt x="-51096" y="1621300"/>
                                <a:pt x="31124" y="1446689"/>
                                <a:pt x="0" y="1164167"/>
                              </a:cubicBezTo>
                              <a:cubicBezTo>
                                <a:pt x="-31124" y="881645"/>
                                <a:pt x="43838" y="787401"/>
                                <a:pt x="0" y="582083"/>
                              </a:cubicBezTo>
                              <a:cubicBezTo>
                                <a:pt x="-43838" y="376765"/>
                                <a:pt x="58050" y="129075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lt1"/>
                        </a:solidFill>
                        <a:ln w="19050">
                          <a:solidFill>
                            <a:srgbClr val="7030A0"/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prstGeom prst="rec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4E8ECFF4" w14:textId="77777777" w:rsidR="00E57F65" w:rsidRPr="0001759C" w:rsidRDefault="00E57F65" w:rsidP="00E57F65">
                            <w:pPr>
                              <w:jc w:val="center"/>
                              <w:rPr>
                                <w:noProof/>
                                <w14:textOutline w14:w="9525" w14:cap="rnd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4A99E6" id="_x0000_t202" coordsize="21600,21600" o:spt="202" path="m,l,21600r21600,l21600,xe">
                <v:stroke joinstyle="miter"/>
                <v:path gradientshapeok="t" o:connecttype="rect"/>
              </v:shapetype>
              <v:shape id="Zone de texte 16" o:spid="_x0000_s1026" type="#_x0000_t202" style="position:absolute;margin-left:-2.65pt;margin-top:-23.7pt;width:421pt;height:137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cPAggoAAN4sAAAOAAAAZHJzL2Uyb0RvYy54bWysWltv20YWfl9g/wOhxwVUz/1ixCnSFFks&#10;EDQFkkV3H2mZioVKopakY6e/vt/c7BkpgTjavtikhud8nDPn8s3hvPrxabdtvnTDuOn3Nwv6A1k0&#10;3X7V3232n28W//70bmkWzTi1+7t22++7m8XXblz8+Prvf3v1eLjuWH/fb++6oYGS/Xj9eLhZ3E/T&#10;4frqalzdd7t2/KE/dHsMrvth1064HT5f3Q3tI7TvtleMEHX12A93h6FfdeOIX38Og4vXXv963a2m&#10;D+v12E3N9maBd5v838H/vXV/r16/aq8/D+3hfrOKr9Fe8Ba7drMH6LOqn9upbR6GzYmq3WY19GO/&#10;nn5Y9burfr3erDo/B8yGkqPZfLxvD52fC4wzHp7NNP51ale/fPl4+HVopqef+icsoDPI42G8HvGj&#10;m8/Teti5/3jTBuMw4ddns3VPU7PCj5ILpQmGVhijWigmvWGvXsRXD+P0z673qtov78cp2P0OV95q&#10;d82+3cE9Vv1+P26m7j/Qtt5tsRT/uGpI89gkjCh39Ph/y8fvm+wtsCYn2mmmXXCutD4PkcuQ5iwE&#10;yyAohYWMPY+RC83A4DmGNoxxfh4jF5qBITIMxqi0dMZy5EIzMGSOoaWSjJ6fRy40A0NlGFxILefY&#10;KheagaEzDEEkVXNslQvNwEA+fQ4MoaylUp63VS40A8NmGDHwzmPkQjMwaB6ys0FKKcOI4edDkeah&#10;Ox8ql6LUUMXsDKw8hOdj5VIxd83AykNZWMoJmxH/NJeaj5WHtBDaIqOd9wmaS83HykObG04NYTOw&#10;cqn5WHmIc24NZTPiieZS87HyUGeGCCLm1J1caj5WHvKMU2XJHN/IpeZj5aFPNWOGzfGNUsqzhvM+&#10;z/K0QSkzWpjzvlFKBYYyAyvPACGWZ0DlQrNNyPIEMKPAFs/PR8lDfw5K/vzsFMjyoJ+Dkj8vrZXI&#10;LOfpVR7tc0DK5wv94KmfExNt7xM5XT3tIzvFVdO6/QzxFP/Qj44K51QVvDfdgoqCo0IlpBy1PSMM&#10;b8mFPf+eLQynyYVZFTLWNhfmVcJYslxYVAljKXJhWSWMzJsLqyphpNJcWFcJIzfmwqZKGMkuF7ZV&#10;wo715NK4r/KxYyer8zJ65Ga4r0I/cjTwjyrxI1cDpagSP3I2WudtrtAXlq/zN3rkcLivevkjl6N1&#10;PkePnA73NeiuaOZzx32V+JHXsTqvcxWuQK/zOnbkdbivevkjr0NNqxI/8jpWeF3I77G4DGhRuebU&#10;1jenpkWD5tSwaNCcunWQ7fWhnVxNSpfNY9ZwuX/ptzTrzRZq9uiyoQX3NA0PriX34fdUtXb9l+5T&#10;77VMR50cvM/L6OrhdrP6qfsjf5ZK7LSCMy05MbgMb+YVMSs5CWvNuFZ+pnhrPxZ6K34hn52n0P8t&#10;NKkZkWH5licaLQe7DIOUKFOgxTZLJRxF/0fKsGDLU52So1MQwhhtLe79IE2Php5LJSAjzFIWzXmi&#10;k1HCjNuxwvkpU7qYYWzA1AJyZklav1OdkgqFtOgABdGimCEL3ZhaQGuNYMFoyxOdnGOPxUN4CyZL&#10;wNiaqQTkikBliNnlqU6jKN7H6+TY4PkknNYw9mkqAQUTlOuQnpenOgXCJZZN2L700ti0qQW0WmN3&#10;6qWWJzoltYo63u2cxhhROE3sQlQCSkyQY228SktUaOkmq0lONbp0fpQrpmSREnJElzrMc/I9H/xc&#10;S6NDcBhCJSkWS2K/p2JloK7BRr4707hdSWn7PDAcQccVpZxShRSUZTkkAUZtDEuh4d1Hw7EF7hag&#10;6ICXGa68C0lSUimsjKq14Qy5IUcm1GoSFwKpUagiQmPfJ6xTJbIwRPEYGFRDN/f0Ji2y61mryICo&#10;JtyqYjFiF+gyZIaGhA7kClnUwLz5nAVhTKUkqAyFf+fDsSd0ETJXglgbK4ihBB2fQjXsaVMkaaQq&#10;+GK2GLFDdBkyJ4KzNGeJSlYiI2Vo15zzLsS1DlQ1LUbsF12EzBApSFJRVgpdZiQmLDM8xBycl5Ay&#10;qmL36DJkCmvDbcKkJJCKgIVnM/QS4zCXRhYeFntJFyFTobF4yZxSKVF4GOX4WMIDw0VzTNmyKsTO&#10;0kXIaI1SlZbZSllmCtiXylCLHC4hntemVQ6Z8yJYFAWk/ihqlUCxyByXCsaT1ysriS0MHe1QmT6W&#10;iphInKjAlwhkkgxRUORuv+7MClNW+YgXmupOyFHisyl6+aIS1E+EnWCyHDeYlsczRvMyagNcaC3N&#10;R3vRiHLgIjObnBSRoVLL7bds+R26u+3HLkzX0fqznH6chv53fBbFBP5qSq+xKomhIQGXWc6Rm+Cj&#10;+ISlCkeSgqTM/J05FusYSpyjLiAQzhuWJxq1tSnjYiOByMnsbFFpo1PPR6NUGHxDDHAnKqkQqLch&#10;ULTioZeSvIiCcDMbElIFoAUXcR/A3fxOdVpkIhNeRxJZmvpCRi+kQUYPgKc6gUHjDClzvDCz6KWM&#10;nnEXw36GJzpB6FEngzcJpPjCYS5k9PjCBI4QAE91aqSqCIjdGy+KCrcCZCwk4PlrKOA12AcGwBOd&#10;glt8lk75DNva3KRgZFJVe6kwVurYollikUqdkhglYhVhVBk/keSlOb+eP0OYyRL3RQ5eChopRbFM&#10;cHuWGBl3DKnICDliLaNHweORURkpWFloJYPjxP4myhIB0c2cNYcFJUdd9WVrVrVwGxiQTD9dt1dz&#10;1b5QDUYEx3HWoBLOVFKPArmyLmJDjU1fdBZtwAeKYisJNo9x7+TpFgI5e7H/k9CDvcZJIZPho1qh&#10;GsxPJPKhmSZgBDkycgVJrLtyzgg6MJ1obXSBsOvPVYOxo3mS2Bil2K8Ww6CBBnXGL0YtsgLVI0k1&#10;1rR0Ic4luFCiY2geld0rjud18pJKZHRVEKZpZ6aw6AWhZ4hugs1amBTWBW2kzNoMzz9vOGuRQatB&#10;2qNqjUxZLCR6SBomDsNgSkebd4rF8Oe1nOtXIiNUUJHjVsIQ7CSKqMKOHKQwISPBlXtZvDa6X8kk&#10;+UGx8+wPE9IWfYZgTmwqdGFttAMkNqlxGKtebmLATg2S6CUOhlqDxBlFUVrLLQwqAwhMGFWK8zJT&#10;J7G6qS7BJpLLKgYPLWwMNppMiEKHPXruVRGwMlcuX3QaHHQp+0cCwRvpEr62o9WbOXGAq6wIyxeN&#10;aBgftYylQVAFcyK+yvZn+P07Fe+YWqNIPLfOfcF4OYE49tvN3Tv0yx0B90dNu7fbofnSuj785CcI&#10;ieKp7d413hHQeDkvVagYPt8+K0AuIm/SO2Y6oHGLL8JXL6cr3dX0dPsEe7rL2/7uK05iDn04pDoe&#10;Vu82wzi9b8fp13bAUUhMHydtpw/4s972eB209P3Vornvhz++9bt7HodFMbpoHnHK9WYx/u+hHbpF&#10;s/3XHsdIERYCaid/g1Nx7pvPkI/c5iP7h93bHjZC+OPt/KV7ftqmy/XQ737Dgdw3DhVD7X4F7JvF&#10;lC7fTrjDAA70rro3b/w1DsJiod7vPx5WTrXfFGHen55+a4dDc8AlFGD780ufzsO21+kMqVvk52ed&#10;5L5/8zD16407YOpNHawab3CI1u8144Ffd0o3v/dPvRxLfv0nAAAA//8DAFBLAwQUAAYACAAAACEA&#10;NOFcmeAAAAAKAQAADwAAAGRycy9kb3ducmV2LnhtbEyPwU7DMAyG70i8Q2QkbltKV9pRmk7VJI4g&#10;NjbBMWu9tiJxqibburfHnOBkWf70+/uL1WSNOOPoe0cKHuYRCKTaNT21CnYfL7MlCB80Ndo4QgVX&#10;9LAqb28KnTfuQhs8b0MrOIR8rhV0IQy5lL7u0Go/dwMS345utDrwOrayGfWFw62RcRSl0uqe+EOn&#10;B1x3WH9vT1bBG7mvKjk+Ve87otf+Ou3X+0+j1P3dVD2DCDiFPxh+9VkdSnY6uBM1XhgFs8cFkzyT&#10;LAHBwHKRZiAOCuI4S0GWhfxfofwBAAD//wMAUEsBAi0AFAAGAAgAAAAhALaDOJL+AAAA4QEAABMA&#10;AAAAAAAAAAAAAAAAAAAAAFtDb250ZW50X1R5cGVzXS54bWxQSwECLQAUAAYACAAAACEAOP0h/9YA&#10;AACUAQAACwAAAAAAAAAAAAAAAAAvAQAAX3JlbHMvLnJlbHNQSwECLQAUAAYACAAAACEAXnHDwIIK&#10;AADeLAAADgAAAAAAAAAAAAAAAAAuAgAAZHJzL2Uyb0RvYy54bWxQSwECLQAUAAYACAAAACEANOFc&#10;meAAAAAKAQAADwAAAAAAAAAAAAAAAADcDAAAZHJzL2Rvd25yZXYueG1sUEsFBgAAAAAEAAQA8wAA&#10;AOkNAAAAAA==&#10;" fillcolor="white [3201]" strokecolor="#7030a0" strokeweight="1.5pt">
                <v:textbox>
                  <w:txbxContent>
                    <w:p w14:paraId="4E8ECFF4" w14:textId="77777777" w:rsidR="00E57F65" w:rsidRPr="0001759C" w:rsidRDefault="00E57F65" w:rsidP="00E57F65">
                      <w:pPr>
                        <w:jc w:val="center"/>
                        <w:rPr>
                          <w:noProof/>
                          <w14:textOutline w14:w="9525" w14:cap="rnd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2BFC6BB" w14:textId="2FA79865" w:rsidR="00E57F65" w:rsidRDefault="00E57F65"/>
    <w:p w14:paraId="7B242411" w14:textId="77777777" w:rsidR="00E57F65" w:rsidRDefault="00E57F65"/>
    <w:p w14:paraId="781BBF61" w14:textId="77777777" w:rsidR="00E57F65" w:rsidRDefault="00E57F65"/>
    <w:p w14:paraId="543AE87E" w14:textId="02E31937" w:rsidR="00E57F65" w:rsidRDefault="00E57F65"/>
    <w:p w14:paraId="61999F5B" w14:textId="77777777" w:rsidR="00E57F65" w:rsidRDefault="00E57F65"/>
    <w:p w14:paraId="0F25ED01" w14:textId="77777777" w:rsidR="00E57F65" w:rsidRDefault="00E57F65"/>
    <w:p w14:paraId="463A5346" w14:textId="114E3E49" w:rsidR="00117A43" w:rsidRPr="00E57F65" w:rsidRDefault="00E57F65">
      <w:pPr>
        <w:rPr>
          <w:i/>
          <w:iCs/>
          <w:sz w:val="24"/>
          <w:szCs w:val="24"/>
        </w:rPr>
      </w:pPr>
      <w:r w:rsidRPr="00E57F65">
        <w:rPr>
          <w:sz w:val="24"/>
          <w:szCs w:val="24"/>
        </w:rPr>
        <w:t xml:space="preserve">Message à écrire à l’encre invisible : </w:t>
      </w:r>
      <w:r w:rsidRPr="00E57F65">
        <w:rPr>
          <w:i/>
          <w:iCs/>
          <w:sz w:val="24"/>
          <w:szCs w:val="24"/>
        </w:rPr>
        <w:t xml:space="preserve">Garde les trois </w:t>
      </w:r>
      <w:r w:rsidR="00975C3F">
        <w:rPr>
          <w:i/>
          <w:iCs/>
          <w:sz w:val="24"/>
          <w:szCs w:val="24"/>
        </w:rPr>
        <w:t>premières</w:t>
      </w:r>
      <w:r w:rsidRPr="00E57F65">
        <w:rPr>
          <w:i/>
          <w:iCs/>
          <w:sz w:val="24"/>
          <w:szCs w:val="24"/>
        </w:rPr>
        <w:t xml:space="preserve"> lettres du </w:t>
      </w:r>
      <w:r w:rsidR="00975C3F">
        <w:rPr>
          <w:i/>
          <w:iCs/>
          <w:sz w:val="24"/>
          <w:szCs w:val="24"/>
        </w:rPr>
        <w:t xml:space="preserve">dernier mot du </w:t>
      </w:r>
      <w:r w:rsidRPr="00E57F65">
        <w:rPr>
          <w:i/>
          <w:iCs/>
          <w:sz w:val="24"/>
          <w:szCs w:val="24"/>
        </w:rPr>
        <w:t>titre de la chanson.</w:t>
      </w:r>
    </w:p>
    <w:sectPr w:rsidR="00117A43" w:rsidRPr="00E57F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F65"/>
    <w:rsid w:val="00117A43"/>
    <w:rsid w:val="00975C3F"/>
    <w:rsid w:val="00E5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B1F6D"/>
  <w15:chartTrackingRefBased/>
  <w15:docId w15:val="{2674B3A1-C925-4804-80BF-DDFFA7CB0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F6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ba8ea352-da58-48e4-ac02-2b110b1a3fe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21" ma:contentTypeDescription="Crée un document." ma:contentTypeScope="" ma:versionID="f851835011ff0cb230f9202cfa23d3b9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296863bc214f8e51fca5014bae959f49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Propri_x00e9_tair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pri_x00e9_taire" ma:index="28" nillable="true" ma:displayName="Propriétaire" ma:format="Dropdown" ma:list="UserInfo" ma:SharePointGroup="0" ma:internalName="Propri_x00e9_ta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GPD xmlns="9d0b55f4-2809-4223-a844-fa6629e52ccf" xsi:nil="true"/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lcf76f155ced4ddcb4097134ff3c332f xmlns="7d993077-e469-4ab2-b121-b07142b96080">
      <Terms xmlns="http://schemas.microsoft.com/office/infopath/2007/PartnerControls"/>
    </lcf76f155ced4ddcb4097134ff3c332f>
    <TaxCatchAll xmlns="9d0b55f4-2809-4223-a844-fa6629e52ccf">
      <Value>1</Value>
    </TaxCatchAll>
    <Propri_x00e9_taire xmlns="7d993077-e469-4ab2-b121-b07142b96080">
      <UserInfo>
        <DisplayName/>
        <AccountId xsi:nil="true"/>
        <AccountType/>
      </UserInfo>
    </Propri_x00e9_taire>
  </documentManagement>
</p:properties>
</file>

<file path=customXml/itemProps1.xml><?xml version="1.0" encoding="utf-8"?>
<ds:datastoreItem xmlns:ds="http://schemas.openxmlformats.org/officeDocument/2006/customXml" ds:itemID="{679F344E-17D9-4891-8004-8665ABB60C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E99D01-6CC2-4293-A49A-D1CC999362A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EEC014B-2F5E-470E-9317-C0F0050CA1EF}"/>
</file>

<file path=customXml/itemProps4.xml><?xml version="1.0" encoding="utf-8"?>
<ds:datastoreItem xmlns:ds="http://schemas.openxmlformats.org/officeDocument/2006/customXml" ds:itemID="{CFCE3E71-27CB-4EFB-916F-41FA966F0086}">
  <ds:schemaRefs>
    <ds:schemaRef ds:uri="http://schemas.microsoft.com/office/2006/metadata/properties"/>
    <ds:schemaRef ds:uri="http://schemas.microsoft.com/office/infopath/2007/PartnerControls"/>
    <ds:schemaRef ds:uri="9d0b55f4-2809-4223-a844-fa6629e52ccf"/>
    <ds:schemaRef ds:uri="7d993077-e469-4ab2-b121-b07142b9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102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VINCENDEAU Elodie</dc:creator>
  <cp:keywords/>
  <dc:description/>
  <cp:lastModifiedBy>KORZETZ Delphine</cp:lastModifiedBy>
  <cp:revision>3</cp:revision>
  <dcterms:created xsi:type="dcterms:W3CDTF">2023-04-13T12:04:00Z</dcterms:created>
  <dcterms:modified xsi:type="dcterms:W3CDTF">2023-05-02T09:29:00Z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0x010100C6BA9ADF578BCF4484E9DCCA7696F201</vt:lpwstr>
  </property>
  <property fmtid="{D5CDD505-2E9C-101B-9397-08002B2CF9AE}" pid="3" name="TypologieDocument">
    <vt:lpwstr>1;#N/A|590b5934-11d1-4345-ab40-b262c114c763</vt:lpwstr>
  </property>
  <property fmtid="{D5CDD505-2E9C-101B-9397-08002B2CF9AE}" pid="4" name="MediaServiceImageTags">
    <vt:lpwstr/>
  </property>
</Properties>
</file>